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66" w:rsidRDefault="001575BE">
      <w:pPr>
        <w:rPr>
          <w:rFonts w:eastAsia="黑体"/>
          <w:sz w:val="32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712066" w:rsidRPr="005744A2" w:rsidRDefault="001575BE" w:rsidP="00326B78">
      <w:pPr>
        <w:spacing w:beforeLines="50" w:before="156" w:afterLines="50" w:after="156"/>
        <w:jc w:val="center"/>
        <w:rPr>
          <w:rFonts w:eastAsia="黑体"/>
          <w:sz w:val="44"/>
          <w:szCs w:val="44"/>
        </w:rPr>
      </w:pPr>
      <w:r w:rsidRPr="005744A2">
        <w:rPr>
          <w:rFonts w:eastAsia="黑体" w:hint="eastAsia"/>
          <w:sz w:val="44"/>
          <w:szCs w:val="44"/>
        </w:rPr>
        <w:t>参编单位报名表</w:t>
      </w:r>
    </w:p>
    <w:p w:rsidR="00712066" w:rsidRDefault="001575BE">
      <w:pPr>
        <w:pStyle w:val="a4"/>
      </w:pPr>
      <w:r>
        <w:rPr>
          <w:rFonts w:hint="eastAsia"/>
        </w:rPr>
        <w:t>我单位申请加入《质量分级及“领跑者”评价要求门窗用未增塑聚氯乙烯（</w:t>
      </w:r>
      <w:r>
        <w:rPr>
          <w:rFonts w:hint="eastAsia"/>
        </w:rPr>
        <w:t>PVC-U</w:t>
      </w:r>
      <w:r>
        <w:rPr>
          <w:rFonts w:hint="eastAsia"/>
        </w:rPr>
        <w:t>）型材》标准编制组，</w:t>
      </w:r>
      <w:r w:rsidR="00084488">
        <w:rPr>
          <w:rFonts w:hint="eastAsia"/>
        </w:rPr>
        <w:t>并自愿资助编制费用</w:t>
      </w:r>
      <w:r w:rsidR="00084488">
        <w:rPr>
          <w:rFonts w:hint="eastAsia"/>
        </w:rPr>
        <w:t>2</w:t>
      </w:r>
      <w:r w:rsidR="00084488">
        <w:rPr>
          <w:rFonts w:hint="eastAsia"/>
        </w:rPr>
        <w:t>万元。</w:t>
      </w:r>
      <w:r w:rsidR="00084488" w:rsidRPr="00084488">
        <w:rPr>
          <w:rFonts w:hint="eastAsia"/>
        </w:rPr>
        <w:t>我单位将全力支持该同志按要求完成标准编制工作。其个人资料如下，特此回函。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81"/>
        <w:gridCol w:w="900"/>
        <w:gridCol w:w="1818"/>
        <w:gridCol w:w="1513"/>
        <w:gridCol w:w="1559"/>
      </w:tblGrid>
      <w:tr w:rsidR="00712066" w:rsidTr="005744A2">
        <w:trPr>
          <w:trHeight w:val="630"/>
          <w:jc w:val="center"/>
        </w:trPr>
        <w:tc>
          <w:tcPr>
            <w:tcW w:w="1696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81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18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12066" w:rsidTr="005744A2">
        <w:trPr>
          <w:trHeight w:val="630"/>
          <w:jc w:val="center"/>
        </w:trPr>
        <w:tc>
          <w:tcPr>
            <w:tcW w:w="1696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81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18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最终学历</w:t>
            </w:r>
          </w:p>
        </w:tc>
        <w:tc>
          <w:tcPr>
            <w:tcW w:w="1559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12066" w:rsidTr="005744A2">
        <w:trPr>
          <w:trHeight w:val="630"/>
          <w:jc w:val="center"/>
        </w:trPr>
        <w:tc>
          <w:tcPr>
            <w:tcW w:w="1696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81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18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有无标准编写经历</w:t>
            </w:r>
          </w:p>
        </w:tc>
        <w:tc>
          <w:tcPr>
            <w:tcW w:w="1559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12066" w:rsidTr="005744A2">
        <w:trPr>
          <w:cantSplit/>
          <w:trHeight w:val="630"/>
          <w:jc w:val="center"/>
        </w:trPr>
        <w:tc>
          <w:tcPr>
            <w:tcW w:w="1696" w:type="dxa"/>
            <w:vAlign w:val="center"/>
          </w:tcPr>
          <w:p w:rsid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何年何校</w:t>
            </w:r>
          </w:p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毕业</w:t>
            </w:r>
          </w:p>
        </w:tc>
        <w:tc>
          <w:tcPr>
            <w:tcW w:w="4299" w:type="dxa"/>
            <w:gridSpan w:val="3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12066" w:rsidTr="005744A2">
        <w:trPr>
          <w:cantSplit/>
          <w:trHeight w:val="2248"/>
          <w:jc w:val="center"/>
        </w:trPr>
        <w:tc>
          <w:tcPr>
            <w:tcW w:w="1696" w:type="dxa"/>
            <w:vAlign w:val="center"/>
          </w:tcPr>
          <w:p w:rsid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技术工作</w:t>
            </w:r>
          </w:p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7371" w:type="dxa"/>
            <w:gridSpan w:val="5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12066" w:rsidTr="005744A2">
        <w:trPr>
          <w:trHeight w:val="768"/>
          <w:jc w:val="center"/>
        </w:trPr>
        <w:tc>
          <w:tcPr>
            <w:tcW w:w="1696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81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818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559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12066" w:rsidTr="005744A2">
        <w:trPr>
          <w:cantSplit/>
          <w:trHeight w:val="768"/>
          <w:jc w:val="center"/>
        </w:trPr>
        <w:tc>
          <w:tcPr>
            <w:tcW w:w="1696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4299" w:type="dxa"/>
            <w:gridSpan w:val="3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12066" w:rsidTr="005744A2">
        <w:trPr>
          <w:cantSplit/>
          <w:trHeight w:val="768"/>
          <w:jc w:val="center"/>
        </w:trPr>
        <w:tc>
          <w:tcPr>
            <w:tcW w:w="1696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5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712066" w:rsidTr="005744A2">
        <w:trPr>
          <w:cantSplit/>
          <w:trHeight w:val="768"/>
          <w:jc w:val="center"/>
        </w:trPr>
        <w:tc>
          <w:tcPr>
            <w:tcW w:w="1696" w:type="dxa"/>
            <w:vAlign w:val="center"/>
          </w:tcPr>
          <w:p w:rsidR="00712066" w:rsidRPr="005744A2" w:rsidRDefault="001575BE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744A2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712066" w:rsidRPr="005744A2" w:rsidRDefault="00712066" w:rsidP="005744A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84488" w:rsidRDefault="00084488">
      <w:pPr>
        <w:ind w:firstLineChars="1950" w:firstLine="5460"/>
        <w:rPr>
          <w:sz w:val="28"/>
        </w:rPr>
      </w:pPr>
    </w:p>
    <w:p w:rsidR="00712066" w:rsidRDefault="001575BE">
      <w:pPr>
        <w:ind w:firstLineChars="1950" w:firstLine="5460"/>
        <w:rPr>
          <w:sz w:val="28"/>
        </w:rPr>
      </w:pPr>
      <w:r>
        <w:rPr>
          <w:rFonts w:hint="eastAsia"/>
          <w:sz w:val="28"/>
        </w:rPr>
        <w:t>参编单位（盖章）：</w:t>
      </w:r>
    </w:p>
    <w:p w:rsidR="00712066" w:rsidRDefault="001575BE">
      <w:pPr>
        <w:ind w:firstLineChars="2050" w:firstLine="5740"/>
        <w:rPr>
          <w:sz w:val="28"/>
        </w:rPr>
      </w:pPr>
      <w:r>
        <w:rPr>
          <w:rFonts w:hint="eastAsia"/>
          <w:sz w:val="28"/>
        </w:rPr>
        <w:t>年</w:t>
      </w:r>
      <w:r w:rsidR="00D14F35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 w:rsidR="00D14F35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 w:rsidR="00712066" w:rsidSect="005744A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76" w:rsidRDefault="00C42E76" w:rsidP="00F82E67">
      <w:r>
        <w:separator/>
      </w:r>
    </w:p>
  </w:endnote>
  <w:endnote w:type="continuationSeparator" w:id="0">
    <w:p w:rsidR="00C42E76" w:rsidRDefault="00C42E76" w:rsidP="00F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kuyoxingshu7000">
    <w:altName w:val="Arial Unicode MS"/>
    <w:charset w:val="86"/>
    <w:family w:val="auto"/>
    <w:pitch w:val="default"/>
    <w:sig w:usb0="00000000" w:usb1="E9FFFFFF" w:usb2="0000003F" w:usb3="00000000" w:csb0="603F00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76" w:rsidRDefault="00C42E76" w:rsidP="00F82E67">
      <w:r>
        <w:separator/>
      </w:r>
    </w:p>
  </w:footnote>
  <w:footnote w:type="continuationSeparator" w:id="0">
    <w:p w:rsidR="00C42E76" w:rsidRDefault="00C42E76" w:rsidP="00F8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7D55"/>
    <w:multiLevelType w:val="hybridMultilevel"/>
    <w:tmpl w:val="06E833E6"/>
    <w:lvl w:ilvl="0" w:tplc="3F6C8B3C">
      <w:start w:val="1"/>
      <w:numFmt w:val="japaneseCounting"/>
      <w:lvlText w:val="%1、"/>
      <w:lvlJc w:val="left"/>
      <w:pPr>
        <w:ind w:left="124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YmQ2OGUwZTgzMDE5NDk1ZDZjZWFjNzI2NDFlNjUifQ=="/>
  </w:docVars>
  <w:rsids>
    <w:rsidRoot w:val="0099205E"/>
    <w:rsid w:val="000273F9"/>
    <w:rsid w:val="00073538"/>
    <w:rsid w:val="00084488"/>
    <w:rsid w:val="00087E6B"/>
    <w:rsid w:val="000A1690"/>
    <w:rsid w:val="00124D71"/>
    <w:rsid w:val="00147245"/>
    <w:rsid w:val="001575BE"/>
    <w:rsid w:val="001D2D16"/>
    <w:rsid w:val="001E3B09"/>
    <w:rsid w:val="001F0548"/>
    <w:rsid w:val="002006F9"/>
    <w:rsid w:val="00222A23"/>
    <w:rsid w:val="00225EF7"/>
    <w:rsid w:val="00252CD9"/>
    <w:rsid w:val="00277960"/>
    <w:rsid w:val="002C7779"/>
    <w:rsid w:val="002D4289"/>
    <w:rsid w:val="00301437"/>
    <w:rsid w:val="003228F6"/>
    <w:rsid w:val="00326B78"/>
    <w:rsid w:val="003416DD"/>
    <w:rsid w:val="00345CB8"/>
    <w:rsid w:val="00360663"/>
    <w:rsid w:val="00374528"/>
    <w:rsid w:val="003A24F7"/>
    <w:rsid w:val="003D2FED"/>
    <w:rsid w:val="00447222"/>
    <w:rsid w:val="00494E5F"/>
    <w:rsid w:val="004B358D"/>
    <w:rsid w:val="004F4820"/>
    <w:rsid w:val="005744A2"/>
    <w:rsid w:val="005B579E"/>
    <w:rsid w:val="005F4B05"/>
    <w:rsid w:val="00616FCC"/>
    <w:rsid w:val="006209E2"/>
    <w:rsid w:val="006220E4"/>
    <w:rsid w:val="00670906"/>
    <w:rsid w:val="006B3228"/>
    <w:rsid w:val="00712066"/>
    <w:rsid w:val="007516F1"/>
    <w:rsid w:val="007853AF"/>
    <w:rsid w:val="00785CFC"/>
    <w:rsid w:val="007A799C"/>
    <w:rsid w:val="007D08DC"/>
    <w:rsid w:val="00803C7D"/>
    <w:rsid w:val="008115C9"/>
    <w:rsid w:val="0082771E"/>
    <w:rsid w:val="00865784"/>
    <w:rsid w:val="008866D2"/>
    <w:rsid w:val="00886787"/>
    <w:rsid w:val="008A15B0"/>
    <w:rsid w:val="008B3CD2"/>
    <w:rsid w:val="009919BB"/>
    <w:rsid w:val="0099205E"/>
    <w:rsid w:val="00A213E7"/>
    <w:rsid w:val="00A52C7D"/>
    <w:rsid w:val="00B04F72"/>
    <w:rsid w:val="00B267EE"/>
    <w:rsid w:val="00B666AB"/>
    <w:rsid w:val="00B810D3"/>
    <w:rsid w:val="00B95297"/>
    <w:rsid w:val="00BD1D70"/>
    <w:rsid w:val="00BD60BB"/>
    <w:rsid w:val="00C41C61"/>
    <w:rsid w:val="00C42E76"/>
    <w:rsid w:val="00C47330"/>
    <w:rsid w:val="00CC5DC8"/>
    <w:rsid w:val="00D10DAD"/>
    <w:rsid w:val="00D11E81"/>
    <w:rsid w:val="00D12565"/>
    <w:rsid w:val="00D14F35"/>
    <w:rsid w:val="00D57736"/>
    <w:rsid w:val="00D77481"/>
    <w:rsid w:val="00DB7648"/>
    <w:rsid w:val="00DF7F57"/>
    <w:rsid w:val="00E151D4"/>
    <w:rsid w:val="00E274E6"/>
    <w:rsid w:val="00E353BB"/>
    <w:rsid w:val="00E40C48"/>
    <w:rsid w:val="00E44B3A"/>
    <w:rsid w:val="00EA5E06"/>
    <w:rsid w:val="00EE19F0"/>
    <w:rsid w:val="00EE29E5"/>
    <w:rsid w:val="00F22329"/>
    <w:rsid w:val="00F72D4B"/>
    <w:rsid w:val="00F82E67"/>
    <w:rsid w:val="00FA2B62"/>
    <w:rsid w:val="00FB40BD"/>
    <w:rsid w:val="02FD0253"/>
    <w:rsid w:val="03B33473"/>
    <w:rsid w:val="03FF46A1"/>
    <w:rsid w:val="05905371"/>
    <w:rsid w:val="06431764"/>
    <w:rsid w:val="06451F1B"/>
    <w:rsid w:val="07D71802"/>
    <w:rsid w:val="0AEE5EFD"/>
    <w:rsid w:val="0C27042A"/>
    <w:rsid w:val="0D681ED2"/>
    <w:rsid w:val="0D92163A"/>
    <w:rsid w:val="0D921D8F"/>
    <w:rsid w:val="0E2D0688"/>
    <w:rsid w:val="120E78E8"/>
    <w:rsid w:val="121C431D"/>
    <w:rsid w:val="12211934"/>
    <w:rsid w:val="12266F4A"/>
    <w:rsid w:val="134F1000"/>
    <w:rsid w:val="146D7CE4"/>
    <w:rsid w:val="14C8078D"/>
    <w:rsid w:val="156961A1"/>
    <w:rsid w:val="15805A1F"/>
    <w:rsid w:val="16174664"/>
    <w:rsid w:val="16791583"/>
    <w:rsid w:val="16EE2ABE"/>
    <w:rsid w:val="17021556"/>
    <w:rsid w:val="17143FA5"/>
    <w:rsid w:val="17784CE2"/>
    <w:rsid w:val="17825B3B"/>
    <w:rsid w:val="179E57D5"/>
    <w:rsid w:val="17D023BA"/>
    <w:rsid w:val="1A564145"/>
    <w:rsid w:val="1BC155C2"/>
    <w:rsid w:val="1D281CBB"/>
    <w:rsid w:val="1DFD28CD"/>
    <w:rsid w:val="1E0D0A3A"/>
    <w:rsid w:val="1FBC4DE6"/>
    <w:rsid w:val="1FFE1506"/>
    <w:rsid w:val="201E22C4"/>
    <w:rsid w:val="20CF306F"/>
    <w:rsid w:val="21611D4D"/>
    <w:rsid w:val="21725D08"/>
    <w:rsid w:val="22C3328D"/>
    <w:rsid w:val="23EF4F65"/>
    <w:rsid w:val="240115C5"/>
    <w:rsid w:val="247578BD"/>
    <w:rsid w:val="24C8181F"/>
    <w:rsid w:val="25744AF0"/>
    <w:rsid w:val="26694CB8"/>
    <w:rsid w:val="28B60BD0"/>
    <w:rsid w:val="297665F9"/>
    <w:rsid w:val="2A4C3917"/>
    <w:rsid w:val="2B932BBB"/>
    <w:rsid w:val="2C251BC9"/>
    <w:rsid w:val="2C5E2660"/>
    <w:rsid w:val="2DCD2FD2"/>
    <w:rsid w:val="2E787FE7"/>
    <w:rsid w:val="2EA712DE"/>
    <w:rsid w:val="2EC12DE1"/>
    <w:rsid w:val="2ECA0AA8"/>
    <w:rsid w:val="2FAF6CBE"/>
    <w:rsid w:val="308B16AE"/>
    <w:rsid w:val="31967B15"/>
    <w:rsid w:val="33F73666"/>
    <w:rsid w:val="342E3F82"/>
    <w:rsid w:val="356F38BD"/>
    <w:rsid w:val="368A701A"/>
    <w:rsid w:val="36C400A1"/>
    <w:rsid w:val="38762977"/>
    <w:rsid w:val="387B5C39"/>
    <w:rsid w:val="38CA3095"/>
    <w:rsid w:val="3B8D28D8"/>
    <w:rsid w:val="3BF6422B"/>
    <w:rsid w:val="3DA874BA"/>
    <w:rsid w:val="3DD27E02"/>
    <w:rsid w:val="3E563B2E"/>
    <w:rsid w:val="40AF4753"/>
    <w:rsid w:val="40B60072"/>
    <w:rsid w:val="42543DA1"/>
    <w:rsid w:val="42754491"/>
    <w:rsid w:val="42B07FBC"/>
    <w:rsid w:val="46A92562"/>
    <w:rsid w:val="49F15899"/>
    <w:rsid w:val="4A8F0381"/>
    <w:rsid w:val="4AE137E7"/>
    <w:rsid w:val="4B1F3F5B"/>
    <w:rsid w:val="4B6157DE"/>
    <w:rsid w:val="4B70341E"/>
    <w:rsid w:val="4B8A6A34"/>
    <w:rsid w:val="4C2361CF"/>
    <w:rsid w:val="4DC66BE6"/>
    <w:rsid w:val="4E241889"/>
    <w:rsid w:val="4E41243B"/>
    <w:rsid w:val="4EC44362"/>
    <w:rsid w:val="4F0C2A48"/>
    <w:rsid w:val="4F851595"/>
    <w:rsid w:val="518C1C1F"/>
    <w:rsid w:val="52F757BE"/>
    <w:rsid w:val="56116748"/>
    <w:rsid w:val="573C79E3"/>
    <w:rsid w:val="580327DC"/>
    <w:rsid w:val="585A6068"/>
    <w:rsid w:val="588B3347"/>
    <w:rsid w:val="5A6C4CE3"/>
    <w:rsid w:val="5C781F43"/>
    <w:rsid w:val="5DB03139"/>
    <w:rsid w:val="5DF825FD"/>
    <w:rsid w:val="5F284106"/>
    <w:rsid w:val="5F7E51CD"/>
    <w:rsid w:val="601A6E53"/>
    <w:rsid w:val="60A94544"/>
    <w:rsid w:val="60E05AE3"/>
    <w:rsid w:val="60F7289E"/>
    <w:rsid w:val="61025C18"/>
    <w:rsid w:val="61F335F4"/>
    <w:rsid w:val="62EE0E14"/>
    <w:rsid w:val="6525440C"/>
    <w:rsid w:val="6714462C"/>
    <w:rsid w:val="67232735"/>
    <w:rsid w:val="676438FD"/>
    <w:rsid w:val="677F5811"/>
    <w:rsid w:val="67E62DCD"/>
    <w:rsid w:val="68DC1B6E"/>
    <w:rsid w:val="6B3709F5"/>
    <w:rsid w:val="6B7B3ACE"/>
    <w:rsid w:val="6CA32D5A"/>
    <w:rsid w:val="6DA265FA"/>
    <w:rsid w:val="702E400D"/>
    <w:rsid w:val="708E1248"/>
    <w:rsid w:val="70963BE1"/>
    <w:rsid w:val="70D867D7"/>
    <w:rsid w:val="713E7232"/>
    <w:rsid w:val="71AA2FCF"/>
    <w:rsid w:val="72847BED"/>
    <w:rsid w:val="73FD0D90"/>
    <w:rsid w:val="752305BA"/>
    <w:rsid w:val="767F10E7"/>
    <w:rsid w:val="76A17C26"/>
    <w:rsid w:val="76DF266D"/>
    <w:rsid w:val="77912854"/>
    <w:rsid w:val="77C02BE3"/>
    <w:rsid w:val="78053CE2"/>
    <w:rsid w:val="78AF606F"/>
    <w:rsid w:val="79515378"/>
    <w:rsid w:val="79C44249"/>
    <w:rsid w:val="7B480E98"/>
    <w:rsid w:val="7C52214F"/>
    <w:rsid w:val="7D293E8A"/>
    <w:rsid w:val="7DA2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4"/>
    <w:qFormat/>
    <w:rsid w:val="007120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71206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next w:val="a"/>
    <w:uiPriority w:val="99"/>
    <w:qFormat/>
    <w:rsid w:val="00712066"/>
    <w:pPr>
      <w:spacing w:line="400" w:lineRule="exact"/>
    </w:pPr>
    <w:rPr>
      <w:szCs w:val="28"/>
    </w:rPr>
  </w:style>
  <w:style w:type="paragraph" w:styleId="a3">
    <w:name w:val="annotation text"/>
    <w:basedOn w:val="a"/>
    <w:qFormat/>
    <w:rsid w:val="00712066"/>
    <w:pPr>
      <w:jc w:val="left"/>
    </w:pPr>
  </w:style>
  <w:style w:type="paragraph" w:styleId="a4">
    <w:name w:val="Body Text Indent"/>
    <w:basedOn w:val="a"/>
    <w:next w:val="a"/>
    <w:qFormat/>
    <w:rsid w:val="00712066"/>
    <w:pPr>
      <w:ind w:firstLineChars="200" w:firstLine="560"/>
    </w:pPr>
    <w:rPr>
      <w:sz w:val="28"/>
      <w:szCs w:val="28"/>
    </w:rPr>
  </w:style>
  <w:style w:type="paragraph" w:styleId="a5">
    <w:name w:val="footer"/>
    <w:basedOn w:val="a"/>
    <w:link w:val="Char"/>
    <w:qFormat/>
    <w:rsid w:val="0071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1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71206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qFormat/>
    <w:rsid w:val="00712066"/>
    <w:pPr>
      <w:ind w:firstLine="420"/>
    </w:pPr>
  </w:style>
  <w:style w:type="table" w:styleId="a8">
    <w:name w:val="Table Grid"/>
    <w:basedOn w:val="a1"/>
    <w:qFormat/>
    <w:rsid w:val="007120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12066"/>
    <w:rPr>
      <w:b/>
    </w:rPr>
  </w:style>
  <w:style w:type="character" w:styleId="aa">
    <w:name w:val="FollowedHyperlink"/>
    <w:basedOn w:val="a0"/>
    <w:qFormat/>
    <w:rsid w:val="00712066"/>
    <w:rPr>
      <w:color w:val="000000"/>
      <w:sz w:val="14"/>
      <w:szCs w:val="14"/>
      <w:u w:val="none"/>
    </w:rPr>
  </w:style>
  <w:style w:type="character" w:styleId="ab">
    <w:name w:val="Hyperlink"/>
    <w:basedOn w:val="a0"/>
    <w:qFormat/>
    <w:rsid w:val="00712066"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sid w:val="0071206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71206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12066"/>
    <w:rPr>
      <w:rFonts w:ascii="hakuyoxingshu7000" w:eastAsia="hakuyoxingshu7000" w:hAnsi="hakuyoxingshu7000" w:cs="hakuyoxingshu7000"/>
      <w:lang w:val="zh-CN" w:bidi="zh-CN"/>
    </w:rPr>
  </w:style>
  <w:style w:type="paragraph" w:styleId="ac">
    <w:name w:val="List Paragraph"/>
    <w:basedOn w:val="a"/>
    <w:uiPriority w:val="99"/>
    <w:unhideWhenUsed/>
    <w:rsid w:val="00F223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4"/>
    <w:qFormat/>
    <w:rsid w:val="007120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71206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next w:val="a"/>
    <w:uiPriority w:val="99"/>
    <w:qFormat/>
    <w:rsid w:val="00712066"/>
    <w:pPr>
      <w:spacing w:line="400" w:lineRule="exact"/>
    </w:pPr>
    <w:rPr>
      <w:szCs w:val="28"/>
    </w:rPr>
  </w:style>
  <w:style w:type="paragraph" w:styleId="a3">
    <w:name w:val="annotation text"/>
    <w:basedOn w:val="a"/>
    <w:qFormat/>
    <w:rsid w:val="00712066"/>
    <w:pPr>
      <w:jc w:val="left"/>
    </w:pPr>
  </w:style>
  <w:style w:type="paragraph" w:styleId="a4">
    <w:name w:val="Body Text Indent"/>
    <w:basedOn w:val="a"/>
    <w:next w:val="a"/>
    <w:qFormat/>
    <w:rsid w:val="00712066"/>
    <w:pPr>
      <w:ind w:firstLineChars="200" w:firstLine="560"/>
    </w:pPr>
    <w:rPr>
      <w:sz w:val="28"/>
      <w:szCs w:val="28"/>
    </w:rPr>
  </w:style>
  <w:style w:type="paragraph" w:styleId="a5">
    <w:name w:val="footer"/>
    <w:basedOn w:val="a"/>
    <w:link w:val="Char"/>
    <w:qFormat/>
    <w:rsid w:val="0071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1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71206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qFormat/>
    <w:rsid w:val="00712066"/>
    <w:pPr>
      <w:ind w:firstLine="420"/>
    </w:pPr>
  </w:style>
  <w:style w:type="table" w:styleId="a8">
    <w:name w:val="Table Grid"/>
    <w:basedOn w:val="a1"/>
    <w:qFormat/>
    <w:rsid w:val="007120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12066"/>
    <w:rPr>
      <w:b/>
    </w:rPr>
  </w:style>
  <w:style w:type="character" w:styleId="aa">
    <w:name w:val="FollowedHyperlink"/>
    <w:basedOn w:val="a0"/>
    <w:qFormat/>
    <w:rsid w:val="00712066"/>
    <w:rPr>
      <w:color w:val="000000"/>
      <w:sz w:val="14"/>
      <w:szCs w:val="14"/>
      <w:u w:val="none"/>
    </w:rPr>
  </w:style>
  <w:style w:type="character" w:styleId="ab">
    <w:name w:val="Hyperlink"/>
    <w:basedOn w:val="a0"/>
    <w:qFormat/>
    <w:rsid w:val="00712066"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sid w:val="0071206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71206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12066"/>
    <w:rPr>
      <w:rFonts w:ascii="hakuyoxingshu7000" w:eastAsia="hakuyoxingshu7000" w:hAnsi="hakuyoxingshu7000" w:cs="hakuyoxingshu7000"/>
      <w:lang w:val="zh-CN" w:bidi="zh-CN"/>
    </w:rPr>
  </w:style>
  <w:style w:type="paragraph" w:styleId="ac">
    <w:name w:val="List Paragraph"/>
    <w:basedOn w:val="a"/>
    <w:uiPriority w:val="99"/>
    <w:unhideWhenUsed/>
    <w:rsid w:val="00F223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China</cp:lastModifiedBy>
  <cp:revision>2</cp:revision>
  <cp:lastPrinted>2022-07-25T06:40:00Z</cp:lastPrinted>
  <dcterms:created xsi:type="dcterms:W3CDTF">2023-02-15T06:01:00Z</dcterms:created>
  <dcterms:modified xsi:type="dcterms:W3CDTF">2023-02-15T06:01:00Z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6523B744B4814EA3BD19CA1ED7B4A7F6</vt:lpwstr>
  </property>
</Properties>
</file>